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0A14" w14:textId="77777777" w:rsidR="00053651" w:rsidRDefault="00565C22">
      <w:pPr>
        <w:ind w:left="-227" w:right="-340"/>
        <w:jc w:val="center"/>
      </w:pPr>
      <w:r>
        <w:rPr>
          <w:noProof/>
        </w:rPr>
        <w:drawing>
          <wp:inline distT="0" distB="0" distL="0" distR="6350" wp14:anchorId="1BC9B405" wp14:editId="240BDD4A">
            <wp:extent cx="95504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66801" w14:textId="77777777" w:rsidR="00053651" w:rsidRDefault="00565C22">
      <w:pPr>
        <w:jc w:val="center"/>
        <w:rPr>
          <w:sz w:val="80"/>
          <w:szCs w:val="80"/>
        </w:rPr>
      </w:pPr>
      <w:r>
        <w:rPr>
          <w:rFonts w:ascii="Iskoola Pota" w:hAnsi="Iskoola Pota" w:cs="Iskoola Pota"/>
          <w:color w:val="0070C0"/>
          <w:sz w:val="80"/>
          <w:szCs w:val="80"/>
        </w:rPr>
        <w:t>Canteen Menu</w:t>
      </w:r>
    </w:p>
    <w:p w14:paraId="3C608D76" w14:textId="08526048" w:rsidR="00053651" w:rsidRPr="002D19C1" w:rsidRDefault="00565C22" w:rsidP="002D19C1">
      <w:pPr>
        <w:jc w:val="center"/>
        <w:rPr>
          <w:sz w:val="20"/>
          <w:szCs w:val="20"/>
        </w:rPr>
      </w:pPr>
      <w:r w:rsidRPr="002D19C1">
        <w:rPr>
          <w:rFonts w:ascii="Iskoola Pota" w:hAnsi="Iskoola Pota" w:cs="Iskoola Pota"/>
          <w:color w:val="0070C0"/>
          <w:sz w:val="36"/>
          <w:szCs w:val="36"/>
        </w:rPr>
        <w:t>Window Sales – Lunch-time (</w:t>
      </w:r>
      <w:r w:rsidR="009C3C27">
        <w:rPr>
          <w:rFonts w:ascii="Iskoola Pota" w:hAnsi="Iskoola Pota" w:cs="Iskoola Pota"/>
          <w:color w:val="0070C0"/>
          <w:sz w:val="36"/>
          <w:szCs w:val="36"/>
        </w:rPr>
        <w:t xml:space="preserve">Wednesday &amp; </w:t>
      </w:r>
      <w:r w:rsidRPr="002D19C1">
        <w:rPr>
          <w:rFonts w:ascii="Iskoola Pota" w:hAnsi="Iskoola Pota" w:cs="Iskoola Pota"/>
          <w:color w:val="0070C0"/>
          <w:sz w:val="36"/>
          <w:szCs w:val="36"/>
        </w:rPr>
        <w:t>Fri</w:t>
      </w:r>
      <w:r w:rsidR="002D19C1" w:rsidRPr="002D19C1">
        <w:rPr>
          <w:rFonts w:ascii="Iskoola Pota" w:hAnsi="Iskoola Pota" w:cs="Iskoola Pota"/>
          <w:color w:val="0070C0"/>
          <w:sz w:val="36"/>
          <w:szCs w:val="36"/>
        </w:rPr>
        <w:t>day</w:t>
      </w:r>
      <w:r w:rsidRPr="002D19C1">
        <w:rPr>
          <w:rFonts w:ascii="Iskoola Pota" w:hAnsi="Iskoola Pota" w:cs="Iskoola Pota"/>
          <w:color w:val="0070C0"/>
          <w:sz w:val="36"/>
          <w:szCs w:val="36"/>
        </w:rPr>
        <w:t>)</w:t>
      </w:r>
    </w:p>
    <w:p w14:paraId="5F1FA9F4" w14:textId="77777777" w:rsidR="00053651" w:rsidRPr="00565C22" w:rsidRDefault="00053651">
      <w:pPr>
        <w:rPr>
          <w:rFonts w:ascii="Iskoola Pota" w:hAnsi="Iskoola Pota" w:cs="Iskoola Pota"/>
          <w:color w:val="0070C0"/>
          <w:sz w:val="18"/>
          <w:szCs w:val="18"/>
        </w:rPr>
      </w:pPr>
    </w:p>
    <w:tbl>
      <w:tblPr>
        <w:tblStyle w:val="PlainTable31"/>
        <w:tblW w:w="9075" w:type="dxa"/>
        <w:tblBorders>
          <w:top w:val="single" w:sz="4" w:space="0" w:color="000000"/>
          <w:left w:val="single" w:sz="4" w:space="0" w:color="000000"/>
          <w:bottom w:val="single" w:sz="4" w:space="0" w:color="7F7F7F"/>
          <w:insideH w:val="single" w:sz="4" w:space="0" w:color="7F7F7F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70"/>
        <w:gridCol w:w="1305"/>
      </w:tblGrid>
      <w:tr w:rsidR="00053651" w14:paraId="77E66520" w14:textId="77777777" w:rsidTr="00053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</w:tcBorders>
            <w:shd w:val="clear" w:color="auto" w:fill="auto"/>
          </w:tcPr>
          <w:p w14:paraId="5CC7E2E2" w14:textId="77777777" w:rsidR="00053651" w:rsidRDefault="00565C22">
            <w:pPr>
              <w:spacing w:after="0" w:line="240" w:lineRule="auto"/>
            </w:pPr>
            <w:r>
              <w:rPr>
                <w:rFonts w:ascii="Iskoola Pota" w:hAnsi="Iskoola Pota" w:cs="Iskoola Pota"/>
                <w:color w:val="0070C0"/>
                <w:sz w:val="48"/>
                <w:szCs w:val="48"/>
              </w:rPr>
              <w:t>Snack foods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</w:tcPr>
          <w:p w14:paraId="7B57F1DB" w14:textId="77777777" w:rsidR="00053651" w:rsidRDefault="0005365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053651" w14:paraId="69694283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1772F517" w14:textId="77FF0822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Mam</w:t>
            </w:r>
            <w:r w:rsidR="00745EA3">
              <w:rPr>
                <w:rFonts w:ascii="Iskoola Pota" w:hAnsi="Iskoola Pota" w:cs="Iskoola Pota"/>
                <w:sz w:val="28"/>
                <w:szCs w:val="28"/>
              </w:rPr>
              <w:t>EE</w:t>
            </w:r>
            <w:r>
              <w:rPr>
                <w:rFonts w:ascii="Iskoola Pota" w:hAnsi="Iskoola Pota" w:cs="Iskoola Pota"/>
                <w:sz w:val="28"/>
                <w:szCs w:val="28"/>
              </w:rPr>
              <w:t xml:space="preserve"> noodle snack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chicken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30312BC7" w14:textId="77777777" w:rsidR="00053651" w:rsidRDefault="00565C22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31AC3BF2" w14:textId="77777777" w:rsidTr="00CE2B3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062997E6" w14:textId="319A5DDE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Mam</w:t>
            </w:r>
            <w:r w:rsidR="00745EA3">
              <w:rPr>
                <w:rFonts w:ascii="Iskoola Pota" w:hAnsi="Iskoola Pota" w:cs="Iskoola Pota"/>
                <w:sz w:val="28"/>
                <w:szCs w:val="28"/>
              </w:rPr>
              <w:t>EE</w:t>
            </w:r>
            <w:r>
              <w:rPr>
                <w:rFonts w:ascii="Iskoola Pota" w:hAnsi="Iskoola Pota" w:cs="Iskoola Pota"/>
                <w:sz w:val="28"/>
                <w:szCs w:val="28"/>
              </w:rPr>
              <w:t xml:space="preserve"> noodle snack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bbq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04B51326" w14:textId="77777777" w:rsidR="00053651" w:rsidRDefault="00565C22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11EA2D64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48B82730" w14:textId="77777777" w:rsidR="00053651" w:rsidRDefault="00565C22" w:rsidP="007161B5">
            <w:pPr>
              <w:spacing w:after="0" w:line="320" w:lineRule="atLeast"/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Piranha vege crackers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Salt &amp;Vinegar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5BC439CC" w14:textId="77777777" w:rsidR="00053651" w:rsidRDefault="00565C22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4942BA01" w14:textId="77777777" w:rsidTr="00CE2B3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5FDC067B" w14:textId="4C5CCA3D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Piranha vege crackers – </w:t>
            </w:r>
            <w:r w:rsidR="007250F0" w:rsidRPr="007250F0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BBQ &amp; CHEESE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16F17C85" w14:textId="77777777" w:rsidR="00053651" w:rsidRDefault="00565C22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3829499E" w14:textId="77777777" w:rsidTr="00CE2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1FE6A157" w14:textId="47367DD1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Delites Rice Chips – </w:t>
            </w:r>
            <w:r w:rsidR="004411B9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Sour cream &amp; chives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6DC84C70" w14:textId="5CA7D51C" w:rsidR="00053651" w:rsidRDefault="00CE2B35" w:rsidP="007161B5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053651" w14:paraId="5B7EB423" w14:textId="77777777" w:rsidTr="00CE2B3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vAlign w:val="center"/>
          </w:tcPr>
          <w:p w14:paraId="22F9FFA7" w14:textId="5BDE5A39" w:rsidR="00053651" w:rsidRDefault="00565C22" w:rsidP="007161B5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Delites Rice Chips </w:t>
            </w:r>
            <w:r w:rsidR="00CE2B35">
              <w:rPr>
                <w:rFonts w:ascii="Iskoola Pota" w:hAnsi="Iskoola Pota" w:cs="Iskoola Pota"/>
                <w:sz w:val="28"/>
                <w:szCs w:val="28"/>
              </w:rPr>
              <w:t xml:space="preserve">– </w:t>
            </w:r>
            <w:r w:rsidR="000612EB" w:rsidRPr="000612EB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SWEET CHILLI</w:t>
            </w:r>
            <w:r w:rsidR="000612EB"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 xml:space="preserve"> &amp; sOUR cREAM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vAlign w:val="center"/>
          </w:tcPr>
          <w:p w14:paraId="6BD1678E" w14:textId="7B99F70E" w:rsidR="00053651" w:rsidRDefault="00CE2B35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</w:t>
            </w:r>
            <w:r w:rsidR="00565C22">
              <w:rPr>
                <w:rFonts w:ascii="Iskoola Pota" w:hAnsi="Iskoola Pota" w:cs="Iskoola Pota"/>
                <w:sz w:val="28"/>
                <w:szCs w:val="28"/>
              </w:rPr>
              <w:t>0</w:t>
            </w:r>
          </w:p>
        </w:tc>
      </w:tr>
      <w:tr w:rsidR="004411B9" w14:paraId="4EA7178E" w14:textId="77777777" w:rsidTr="00996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bottom w:val="single" w:sz="4" w:space="0" w:color="000000"/>
              <w:right w:val="single" w:sz="4" w:space="0" w:color="7F7F7F"/>
            </w:tcBorders>
            <w:vAlign w:val="center"/>
          </w:tcPr>
          <w:p w14:paraId="5E14BF65" w14:textId="49334D15" w:rsidR="004411B9" w:rsidRPr="00A4372A" w:rsidRDefault="00A4372A" w:rsidP="00996D74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 w:rsidRPr="00A4372A">
              <w:rPr>
                <w:rFonts w:ascii="Iskoola Pota" w:hAnsi="Iskoola Pota" w:cs="Iskoola Pota"/>
                <w:sz w:val="28"/>
                <w:szCs w:val="28"/>
              </w:rPr>
              <w:t xml:space="preserve">CHOC </w:t>
            </w:r>
            <w:r>
              <w:rPr>
                <w:rFonts w:ascii="Iskoola Pota" w:hAnsi="Iskoola Pota" w:cs="Iskoola Pota"/>
                <w:sz w:val="28"/>
                <w:szCs w:val="28"/>
              </w:rPr>
              <w:t>CHIP COOKIE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FF7136" w14:textId="7DD813CE" w:rsidR="004411B9" w:rsidRDefault="00462D73" w:rsidP="00996D74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2.00</w:t>
            </w:r>
          </w:p>
        </w:tc>
      </w:tr>
      <w:tr w:rsidR="00CE2B35" w14:paraId="5D342906" w14:textId="77777777" w:rsidTr="00CE2B3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bottom w:val="single" w:sz="4" w:space="0" w:color="000000"/>
              <w:right w:val="single" w:sz="4" w:space="0" w:color="7F7F7F"/>
            </w:tcBorders>
            <w:vAlign w:val="center"/>
          </w:tcPr>
          <w:p w14:paraId="45627AC0" w14:textId="7C382215" w:rsidR="00CE2B35" w:rsidRPr="00CE2B35" w:rsidRDefault="00CE2B35" w:rsidP="007161B5">
            <w:pPr>
              <w:spacing w:after="0" w:line="320" w:lineRule="atLeast"/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 xml:space="preserve">red rock – </w:t>
            </w:r>
            <w:r>
              <w:rPr>
                <w:rFonts w:ascii="Iskoola Pota" w:hAnsi="Iskoola Pota" w:cs="Iskoola Pota"/>
                <w:b w:val="0"/>
                <w:bCs w:val="0"/>
                <w:sz w:val="28"/>
                <w:szCs w:val="28"/>
              </w:rPr>
              <w:t>HONEY SOY CHIPS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BFEA0" w14:textId="68D75685" w:rsidR="00CE2B35" w:rsidRDefault="00CE2B35" w:rsidP="007161B5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2.00</w:t>
            </w:r>
          </w:p>
        </w:tc>
      </w:tr>
    </w:tbl>
    <w:p w14:paraId="0B998681" w14:textId="77777777" w:rsidR="00053651" w:rsidRDefault="00053651" w:rsidP="00420BE4"/>
    <w:tbl>
      <w:tblPr>
        <w:tblStyle w:val="PlainTable3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7F7F7F"/>
          <w:insideH w:val="single" w:sz="4" w:space="0" w:color="7F7F7F"/>
        </w:tblBorders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7771"/>
        <w:gridCol w:w="1245"/>
      </w:tblGrid>
      <w:tr w:rsidR="001E0255" w14:paraId="775393C2" w14:textId="77777777" w:rsidTr="00970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</w:tcBorders>
            <w:shd w:val="clear" w:color="auto" w:fill="auto"/>
          </w:tcPr>
          <w:p w14:paraId="24B83992" w14:textId="77777777" w:rsidR="001E0255" w:rsidRDefault="001E0255" w:rsidP="00970744">
            <w:pPr>
              <w:spacing w:after="0" w:line="240" w:lineRule="auto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color w:val="0070C0"/>
                <w:sz w:val="48"/>
                <w:szCs w:val="48"/>
              </w:rPr>
              <w:t>Frozen Treats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</w:tcPr>
          <w:p w14:paraId="4A854FCF" w14:textId="77777777" w:rsidR="001E0255" w:rsidRDefault="001E0255" w:rsidP="009707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1E0255" w14:paraId="684A523D" w14:textId="77777777" w:rsidTr="0097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</w:tcPr>
          <w:p w14:paraId="5C587854" w14:textId="77777777" w:rsidR="001E0255" w:rsidRDefault="001E0255" w:rsidP="00970744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Juicie</w:t>
            </w:r>
          </w:p>
          <w:p w14:paraId="490D1C49" w14:textId="756CC7D2" w:rsidR="001E0255" w:rsidRDefault="001E0255" w:rsidP="00970744">
            <w:pPr>
              <w:spacing w:after="0" w:line="320" w:lineRule="atLeast"/>
            </w:pPr>
            <w:r>
              <w:rPr>
                <w:rFonts w:ascii="Iskoola Pota" w:hAnsi="Iskoola Pota" w:cs="Iskoola Pota"/>
              </w:rPr>
              <w:t>(</w:t>
            </w:r>
            <w:r>
              <w:rPr>
                <w:rFonts w:ascii="Iskoola Pota" w:hAnsi="Iskoola Pota" w:cs="Iskoola Pota"/>
                <w:b w:val="0"/>
                <w:bCs w:val="0"/>
              </w:rPr>
              <w:t>Apple, Apple/blackcurrant, Tropical</w:t>
            </w:r>
            <w:r>
              <w:rPr>
                <w:rFonts w:ascii="Iskoola Pota" w:hAnsi="Iskoola Pota" w:cs="Iskoola Pota"/>
              </w:rPr>
              <w:t>)</w:t>
            </w:r>
          </w:p>
        </w:tc>
        <w:tc>
          <w:tcPr>
            <w:tcW w:w="1245" w:type="dxa"/>
            <w:tcBorders>
              <w:right w:val="single" w:sz="4" w:space="0" w:color="000000"/>
            </w:tcBorders>
          </w:tcPr>
          <w:p w14:paraId="1702FA55" w14:textId="77777777" w:rsidR="001E0255" w:rsidRDefault="001E0255" w:rsidP="00970744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1E0255" w14:paraId="23B97238" w14:textId="77777777" w:rsidTr="009707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shd w:val="clear" w:color="auto" w:fill="auto"/>
          </w:tcPr>
          <w:p w14:paraId="0641D351" w14:textId="77777777" w:rsidR="001E0255" w:rsidRDefault="001E0255" w:rsidP="00970744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Moosie</w:t>
            </w:r>
          </w:p>
          <w:p w14:paraId="26548625" w14:textId="77777777" w:rsidR="001E0255" w:rsidRDefault="001E0255" w:rsidP="00970744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</w:rPr>
              <w:t>(</w:t>
            </w:r>
            <w:r>
              <w:rPr>
                <w:rFonts w:ascii="Iskoola Pota" w:hAnsi="Iskoola Pota" w:cs="Iskoola Pota"/>
                <w:b w:val="0"/>
                <w:bCs w:val="0"/>
              </w:rPr>
              <w:t>Blue Moon, cHOCOLATE, STRAWBERRY, BANANA</w:t>
            </w:r>
            <w:r>
              <w:rPr>
                <w:rFonts w:ascii="Iskoola Pota" w:hAnsi="Iskoola Pota" w:cs="Iskoola Pota"/>
              </w:rPr>
              <w:t>)</w:t>
            </w:r>
          </w:p>
        </w:tc>
        <w:tc>
          <w:tcPr>
            <w:tcW w:w="1245" w:type="dxa"/>
            <w:tcBorders>
              <w:right w:val="single" w:sz="4" w:space="0" w:color="000000"/>
            </w:tcBorders>
            <w:shd w:val="clear" w:color="auto" w:fill="auto"/>
          </w:tcPr>
          <w:p w14:paraId="13AB0A5E" w14:textId="77777777" w:rsidR="001E0255" w:rsidRDefault="001E0255" w:rsidP="00970744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1E0255" w14:paraId="704C94CB" w14:textId="77777777" w:rsidTr="0097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</w:tcPr>
          <w:p w14:paraId="1C5F9F6B" w14:textId="77777777" w:rsidR="001E0255" w:rsidRDefault="001E0255" w:rsidP="00970744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Quelch Stick</w:t>
            </w:r>
          </w:p>
          <w:p w14:paraId="1B7393E1" w14:textId="77777777" w:rsidR="001E0255" w:rsidRDefault="001E0255" w:rsidP="00970744">
            <w:pPr>
              <w:spacing w:after="0" w:line="320" w:lineRule="atLeast"/>
            </w:pPr>
            <w:r>
              <w:rPr>
                <w:rFonts w:ascii="Iskoola Pota" w:hAnsi="Iskoola Pota" w:cs="Iskoola Pota"/>
              </w:rPr>
              <w:t>(</w:t>
            </w:r>
            <w:r>
              <w:rPr>
                <w:rFonts w:ascii="Iskoola Pota" w:hAnsi="Iskoola Pota" w:cs="Iskoola Pota"/>
                <w:b w:val="0"/>
                <w:bCs w:val="0"/>
              </w:rPr>
              <w:t>Apple, Black currant, Strawberry, raspberry</w:t>
            </w:r>
            <w:r>
              <w:rPr>
                <w:rFonts w:ascii="Iskoola Pota" w:hAnsi="Iskoola Pota" w:cs="Iskoola Pota"/>
              </w:rPr>
              <w:t>)</w:t>
            </w:r>
          </w:p>
        </w:tc>
        <w:tc>
          <w:tcPr>
            <w:tcW w:w="1245" w:type="dxa"/>
            <w:tcBorders>
              <w:right w:val="single" w:sz="4" w:space="0" w:color="000000"/>
            </w:tcBorders>
          </w:tcPr>
          <w:p w14:paraId="3BFCE792" w14:textId="77777777" w:rsidR="001E0255" w:rsidRDefault="001E0255" w:rsidP="00970744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1.00</w:t>
            </w:r>
          </w:p>
        </w:tc>
      </w:tr>
      <w:tr w:rsidR="001E0255" w14:paraId="5F92460A" w14:textId="77777777" w:rsidTr="0097074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right w:val="single" w:sz="4" w:space="0" w:color="7F7F7F"/>
            </w:tcBorders>
            <w:shd w:val="clear" w:color="auto" w:fill="auto"/>
          </w:tcPr>
          <w:p w14:paraId="44F517E5" w14:textId="77777777" w:rsidR="001E0255" w:rsidRDefault="001E0255" w:rsidP="00970744">
            <w:pPr>
              <w:spacing w:after="0" w:line="320" w:lineRule="atLeast"/>
            </w:pPr>
            <w:r>
              <w:rPr>
                <w:rFonts w:ascii="Iskoola Pota" w:hAnsi="Iskoola Pota" w:cs="Iskoola Pota"/>
                <w:sz w:val="28"/>
                <w:szCs w:val="28"/>
              </w:rPr>
              <w:t>Light Bulla Ice-cream Cups</w:t>
            </w:r>
          </w:p>
          <w:p w14:paraId="09A2989E" w14:textId="77777777" w:rsidR="001E0255" w:rsidRDefault="001E0255" w:rsidP="00970744">
            <w:pPr>
              <w:spacing w:after="0" w:line="320" w:lineRule="atLeas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(</w:t>
            </w:r>
            <w:r>
              <w:rPr>
                <w:rFonts w:ascii="Iskoola Pota" w:hAnsi="Iskoola Pota" w:cs="Iskoola Pota"/>
                <w:b w:val="0"/>
                <w:bCs w:val="0"/>
              </w:rPr>
              <w:t>Vanilla</w:t>
            </w:r>
            <w:r>
              <w:rPr>
                <w:rFonts w:ascii="Iskoola Pota" w:hAnsi="Iskoola Pota" w:cs="Iskoola Pota"/>
              </w:rPr>
              <w:t>)</w:t>
            </w:r>
          </w:p>
        </w:tc>
        <w:tc>
          <w:tcPr>
            <w:tcW w:w="1245" w:type="dxa"/>
            <w:tcBorders>
              <w:right w:val="single" w:sz="4" w:space="0" w:color="000000"/>
            </w:tcBorders>
            <w:shd w:val="clear" w:color="auto" w:fill="auto"/>
          </w:tcPr>
          <w:p w14:paraId="3DC59281" w14:textId="7761C6D0" w:rsidR="001E0255" w:rsidRDefault="001E0255" w:rsidP="00970744">
            <w:pPr>
              <w:spacing w:after="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2.00</w:t>
            </w:r>
          </w:p>
        </w:tc>
      </w:tr>
      <w:tr w:rsidR="001E0255" w14:paraId="4ED128FE" w14:textId="77777777" w:rsidTr="0097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tcBorders>
              <w:left w:val="single" w:sz="4" w:space="0" w:color="000000"/>
              <w:bottom w:val="single" w:sz="4" w:space="0" w:color="000000"/>
              <w:right w:val="single" w:sz="4" w:space="0" w:color="7F7F7F"/>
            </w:tcBorders>
          </w:tcPr>
          <w:p w14:paraId="0995CC0C" w14:textId="77777777" w:rsidR="001E0255" w:rsidRDefault="001E0255" w:rsidP="00970744">
            <w:pPr>
              <w:spacing w:after="0" w:line="320" w:lineRule="atLeast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Bulla FROZEN Yoghurt</w:t>
            </w:r>
          </w:p>
          <w:p w14:paraId="52C196BD" w14:textId="77777777" w:rsidR="001E0255" w:rsidRDefault="001E0255" w:rsidP="00970744">
            <w:pPr>
              <w:spacing w:after="0" w:line="320" w:lineRule="atLeast"/>
            </w:pPr>
            <w:r>
              <w:rPr>
                <w:rFonts w:ascii="Iskoola Pota" w:hAnsi="Iskoola Pota" w:cs="Iskoola Pota"/>
              </w:rPr>
              <w:t>(</w:t>
            </w:r>
            <w:r>
              <w:rPr>
                <w:rFonts w:ascii="Iskoola Pota" w:hAnsi="Iskoola Pota" w:cs="Iskoola Pota"/>
                <w:b w:val="0"/>
                <w:bCs w:val="0"/>
              </w:rPr>
              <w:t>Strawberry, Raspberry, Mango</w:t>
            </w:r>
            <w:r>
              <w:rPr>
                <w:rFonts w:ascii="Iskoola Pota" w:hAnsi="Iskoola Pota" w:cs="Iskoola Pota"/>
              </w:rPr>
              <w:t>)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</w:tcPr>
          <w:p w14:paraId="67C0BB35" w14:textId="0E2F124A" w:rsidR="001E0255" w:rsidRDefault="001E0255" w:rsidP="00970744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  <w:r>
              <w:rPr>
                <w:rFonts w:ascii="Iskoola Pota" w:hAnsi="Iskoola Pota" w:cs="Iskoola Pota"/>
                <w:sz w:val="28"/>
                <w:szCs w:val="28"/>
              </w:rPr>
              <w:t>2.</w:t>
            </w:r>
            <w:r w:rsidR="00B6660D">
              <w:rPr>
                <w:rFonts w:ascii="Iskoola Pota" w:hAnsi="Iskoola Pota" w:cs="Iskoola Pota"/>
                <w:sz w:val="28"/>
                <w:szCs w:val="28"/>
              </w:rPr>
              <w:t>50</w:t>
            </w:r>
          </w:p>
          <w:p w14:paraId="67DAC554" w14:textId="77777777" w:rsidR="001E0255" w:rsidRDefault="001E0255" w:rsidP="00970744">
            <w:pPr>
              <w:spacing w:after="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</w:tbl>
    <w:p w14:paraId="25BED32D" w14:textId="77777777" w:rsidR="001E0255" w:rsidRDefault="001E0255" w:rsidP="001E0255"/>
    <w:sectPr w:rsidR="001E0255" w:rsidSect="00565C22">
      <w:pgSz w:w="11906" w:h="16838"/>
      <w:pgMar w:top="709" w:right="1361" w:bottom="850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51"/>
    <w:rsid w:val="00053651"/>
    <w:rsid w:val="000612EB"/>
    <w:rsid w:val="000E5775"/>
    <w:rsid w:val="001E0255"/>
    <w:rsid w:val="002A1D23"/>
    <w:rsid w:val="002D19C1"/>
    <w:rsid w:val="003F2CE3"/>
    <w:rsid w:val="00420BE4"/>
    <w:rsid w:val="004411B9"/>
    <w:rsid w:val="00455786"/>
    <w:rsid w:val="00462D73"/>
    <w:rsid w:val="00565C22"/>
    <w:rsid w:val="007161B5"/>
    <w:rsid w:val="007250F0"/>
    <w:rsid w:val="00745EA3"/>
    <w:rsid w:val="008707BA"/>
    <w:rsid w:val="009C3C27"/>
    <w:rsid w:val="00A4372A"/>
    <w:rsid w:val="00B6660D"/>
    <w:rsid w:val="00CC722C"/>
    <w:rsid w:val="00CE2B35"/>
    <w:rsid w:val="00E75693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D03"/>
  <w15:docId w15:val="{C5229392-3E6B-4106-A879-6940F9ED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347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34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9E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9E16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dc:description/>
  <cp:lastModifiedBy>Aparna Naik</cp:lastModifiedBy>
  <cp:revision>4</cp:revision>
  <cp:lastPrinted>2019-02-04T17:39:00Z</cp:lastPrinted>
  <dcterms:created xsi:type="dcterms:W3CDTF">2023-10-17T00:41:00Z</dcterms:created>
  <dcterms:modified xsi:type="dcterms:W3CDTF">2024-02-05T08:49:00Z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DEECD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